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A866E" w14:textId="77777777" w:rsidR="008C6344" w:rsidRPr="0052608B" w:rsidRDefault="008C6344" w:rsidP="008C6344">
      <w:pPr>
        <w:pStyle w:val="Corpodetexto"/>
        <w:spacing w:line="360" w:lineRule="auto"/>
        <w:ind w:left="0" w:right="-20"/>
        <w:rPr>
          <w:b/>
          <w:bCs/>
          <w:sz w:val="24"/>
          <w:szCs w:val="24"/>
        </w:rPr>
      </w:pPr>
    </w:p>
    <w:p w14:paraId="26F3EFB9" w14:textId="77777777" w:rsidR="008C6344" w:rsidRPr="0052608B" w:rsidRDefault="008C6344" w:rsidP="008C6344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(MODELO - USAR PAPEL TIMBRADO DA EMPRESA)</w:t>
      </w:r>
    </w:p>
    <w:p w14:paraId="774043CD" w14:textId="77777777" w:rsidR="008C6344" w:rsidRPr="0052608B" w:rsidRDefault="008C6344" w:rsidP="008C6344">
      <w:pPr>
        <w:pStyle w:val="Corpodetexto"/>
        <w:spacing w:line="360" w:lineRule="auto"/>
        <w:ind w:left="0" w:right="-20"/>
        <w:rPr>
          <w:b/>
          <w:bCs/>
          <w:sz w:val="24"/>
          <w:szCs w:val="24"/>
        </w:rPr>
      </w:pPr>
    </w:p>
    <w:p w14:paraId="77760721" w14:textId="77777777" w:rsidR="008C6344" w:rsidRPr="0052608B" w:rsidRDefault="008C6344" w:rsidP="008C6344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ANEXO V</w:t>
      </w:r>
    </w:p>
    <w:p w14:paraId="05FC8057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</w:p>
    <w:p w14:paraId="42D44D1E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 xml:space="preserve"> À Secretaria Estadual de Esportes </w:t>
      </w:r>
    </w:p>
    <w:p w14:paraId="659F449F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>Programa – Lei Paulista de incentivo ao Esporte</w:t>
      </w:r>
    </w:p>
    <w:p w14:paraId="2A1887F7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</w:p>
    <w:p w14:paraId="0A24E068" w14:textId="77777777" w:rsidR="008C6344" w:rsidRPr="00D9384A" w:rsidRDefault="008C6344" w:rsidP="008C6344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TERMO DE COMPROMISSO DE PATROCÍNIO</w:t>
      </w:r>
    </w:p>
    <w:p w14:paraId="43C1A8CF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</w:p>
    <w:p w14:paraId="7775DB6C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 xml:space="preserve"> A (NOME DA EMPRESA), pessoa jurídica de direito privado, com sede localizada à ___________________________ nº ____, bairro ______, CEP _____, na cidade de _____, inscrito no CPNJ nº ___________, neste ato representada legalmente pelo Sr(a)._____________, (Cargo), (nacionalidade), portador(a) do RG nº___________ e CPF nº ____________, vem respeitosamente manifestar, para os devidos fins, que a empresa é contribuinte do ICMS paulista e se compromete a patrocinar o projeto (nome do projeto) do proponente (nome do proponente) no valor de R$ (valor). </w:t>
      </w:r>
    </w:p>
    <w:p w14:paraId="7F6FB059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</w:p>
    <w:p w14:paraId="7ACD38BF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</w:p>
    <w:p w14:paraId="2E06DF50" w14:textId="77777777" w:rsidR="008C6344" w:rsidRPr="00D9384A" w:rsidRDefault="008C6344" w:rsidP="008C6344">
      <w:pPr>
        <w:spacing w:line="360" w:lineRule="auto"/>
        <w:jc w:val="right"/>
        <w:rPr>
          <w:sz w:val="24"/>
          <w:szCs w:val="24"/>
        </w:rPr>
      </w:pPr>
      <w:r w:rsidRPr="00D9384A">
        <w:rPr>
          <w:sz w:val="24"/>
          <w:szCs w:val="24"/>
        </w:rPr>
        <w:t>(Local e data).</w:t>
      </w:r>
    </w:p>
    <w:p w14:paraId="58B1D781" w14:textId="77777777" w:rsidR="008C6344" w:rsidRPr="00D9384A" w:rsidRDefault="008C6344" w:rsidP="008C6344">
      <w:pPr>
        <w:spacing w:line="360" w:lineRule="auto"/>
        <w:jc w:val="right"/>
        <w:rPr>
          <w:sz w:val="24"/>
          <w:szCs w:val="24"/>
        </w:rPr>
      </w:pPr>
    </w:p>
    <w:p w14:paraId="39A548BB" w14:textId="77777777" w:rsidR="008C6344" w:rsidRPr="00D9384A" w:rsidRDefault="008C6344" w:rsidP="008C6344">
      <w:pPr>
        <w:spacing w:line="360" w:lineRule="auto"/>
        <w:jc w:val="both"/>
        <w:rPr>
          <w:sz w:val="24"/>
          <w:szCs w:val="24"/>
        </w:rPr>
      </w:pPr>
    </w:p>
    <w:p w14:paraId="14E3F1BF" w14:textId="77777777" w:rsidR="008C6344" w:rsidRPr="00D9384A" w:rsidRDefault="008C6344" w:rsidP="008C6344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__________________________________</w:t>
      </w:r>
    </w:p>
    <w:p w14:paraId="07BDEEA1" w14:textId="77777777" w:rsidR="008C6344" w:rsidRPr="00D9384A" w:rsidRDefault="008C6344" w:rsidP="008C6344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 xml:space="preserve">Nome Completo </w:t>
      </w:r>
    </w:p>
    <w:p w14:paraId="1C78397B" w14:textId="77777777" w:rsidR="008C6344" w:rsidRDefault="008C6344" w:rsidP="008C634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D9384A">
        <w:rPr>
          <w:b/>
          <w:bCs/>
          <w:sz w:val="24"/>
          <w:szCs w:val="24"/>
        </w:rPr>
        <w:t>(Reconhecimento de firma ou assinatura digital verificável)</w:t>
      </w:r>
    </w:p>
    <w:p w14:paraId="4B41F6DB" w14:textId="77777777" w:rsidR="008C6344" w:rsidRPr="00D9384A" w:rsidRDefault="008C6344" w:rsidP="008C6344">
      <w:pPr>
        <w:spacing w:line="360" w:lineRule="auto"/>
        <w:rPr>
          <w:sz w:val="24"/>
          <w:szCs w:val="24"/>
        </w:rPr>
      </w:pPr>
    </w:p>
    <w:p w14:paraId="3CA7FADD" w14:textId="77777777" w:rsidR="008C6344" w:rsidRPr="00D9384A" w:rsidRDefault="008C6344" w:rsidP="008C6344">
      <w:pPr>
        <w:spacing w:line="360" w:lineRule="auto"/>
        <w:jc w:val="both"/>
        <w:rPr>
          <w:b/>
          <w:bCs/>
          <w:sz w:val="24"/>
          <w:szCs w:val="24"/>
        </w:rPr>
      </w:pPr>
      <w:r w:rsidRPr="00D9384A">
        <w:rPr>
          <w:b/>
          <w:bCs/>
          <w:sz w:val="24"/>
          <w:szCs w:val="24"/>
        </w:rPr>
        <w:t>OBS. Para fins de prioridade de análise o valor de todos os patrocínios deve alcançar o montante mínimo de 35% do valor do projeto</w:t>
      </w:r>
      <w:r>
        <w:rPr>
          <w:b/>
          <w:bCs/>
          <w:sz w:val="24"/>
          <w:szCs w:val="24"/>
        </w:rPr>
        <w:t>”</w:t>
      </w:r>
    </w:p>
    <w:p w14:paraId="4D5D500C" w14:textId="3A8EE316" w:rsidR="00123C76" w:rsidRPr="008C6344" w:rsidRDefault="00123C76" w:rsidP="008C6344"/>
    <w:sectPr w:rsidR="00123C76" w:rsidRPr="008C6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E3"/>
    <w:rsid w:val="00123C76"/>
    <w:rsid w:val="001F2C7E"/>
    <w:rsid w:val="0024745A"/>
    <w:rsid w:val="002B485B"/>
    <w:rsid w:val="005D7AE3"/>
    <w:rsid w:val="007F2116"/>
    <w:rsid w:val="008C6344"/>
    <w:rsid w:val="009528F9"/>
    <w:rsid w:val="009B2899"/>
    <w:rsid w:val="00CB19AD"/>
    <w:rsid w:val="00DC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23A4"/>
  <w15:chartTrackingRefBased/>
  <w15:docId w15:val="{4B71473E-E668-409F-87F9-7E18413A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12E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12E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12E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12E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12E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12E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12E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12E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12E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1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1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1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12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12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12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12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12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12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12E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12E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C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12E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C12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12E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C12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12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12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12E3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C6344"/>
    <w:pPr>
      <w:ind w:left="13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8C6344"/>
    <w:rPr>
      <w:rFonts w:ascii="Verdana" w:eastAsia="Verdana" w:hAnsi="Verdana" w:cs="Verdan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3</cp:revision>
  <dcterms:created xsi:type="dcterms:W3CDTF">2024-09-16T17:40:00Z</dcterms:created>
  <dcterms:modified xsi:type="dcterms:W3CDTF">2024-09-23T15:32:00Z</dcterms:modified>
</cp:coreProperties>
</file>