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A5C6C" w14:textId="77777777" w:rsidR="00144FB6" w:rsidRPr="00D9384A" w:rsidRDefault="00144FB6" w:rsidP="00144FB6">
      <w:pPr>
        <w:pStyle w:val="Corpodetexto"/>
        <w:spacing w:line="360" w:lineRule="auto"/>
        <w:ind w:left="0" w:right="-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7F865B6" w14:textId="77777777" w:rsidR="00144FB6" w:rsidRPr="0052608B" w:rsidRDefault="00144FB6" w:rsidP="00144FB6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(MODELO - USAR PAPEL TIMBRADO DA ENTIDADE)</w:t>
      </w:r>
    </w:p>
    <w:p w14:paraId="0F62E617" w14:textId="77777777" w:rsidR="00144FB6" w:rsidRDefault="00144FB6" w:rsidP="00144FB6">
      <w:pPr>
        <w:spacing w:line="360" w:lineRule="auto"/>
        <w:jc w:val="center"/>
        <w:rPr>
          <w:b/>
          <w:bCs/>
          <w:sz w:val="24"/>
          <w:szCs w:val="24"/>
        </w:rPr>
      </w:pPr>
    </w:p>
    <w:p w14:paraId="6021B447" w14:textId="77777777" w:rsidR="00144FB6" w:rsidRPr="0052608B" w:rsidRDefault="00144FB6" w:rsidP="00144FB6">
      <w:pPr>
        <w:spacing w:line="360" w:lineRule="auto"/>
        <w:jc w:val="center"/>
        <w:rPr>
          <w:b/>
          <w:bCs/>
          <w:sz w:val="24"/>
          <w:szCs w:val="24"/>
        </w:rPr>
      </w:pPr>
    </w:p>
    <w:p w14:paraId="080E0347" w14:textId="77777777" w:rsidR="00144FB6" w:rsidRPr="0052608B" w:rsidRDefault="00144FB6" w:rsidP="00144FB6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ANEXO II – A</w:t>
      </w:r>
    </w:p>
    <w:p w14:paraId="1CA07B75" w14:textId="77777777" w:rsidR="00144FB6" w:rsidRPr="00D9384A" w:rsidRDefault="00144FB6" w:rsidP="00144FB6">
      <w:pPr>
        <w:spacing w:line="360" w:lineRule="auto"/>
        <w:jc w:val="center"/>
        <w:rPr>
          <w:b/>
          <w:bCs/>
          <w:sz w:val="24"/>
          <w:szCs w:val="24"/>
        </w:rPr>
      </w:pPr>
    </w:p>
    <w:p w14:paraId="53AD07FA" w14:textId="77777777" w:rsidR="00144FB6" w:rsidRPr="00D9384A" w:rsidRDefault="00144FB6" w:rsidP="00144FB6">
      <w:pPr>
        <w:spacing w:line="360" w:lineRule="auto"/>
        <w:jc w:val="center"/>
        <w:rPr>
          <w:b/>
          <w:bCs/>
          <w:sz w:val="24"/>
          <w:szCs w:val="24"/>
        </w:rPr>
      </w:pPr>
      <w:r w:rsidRPr="00D9384A">
        <w:rPr>
          <w:b/>
          <w:bCs/>
          <w:sz w:val="24"/>
          <w:szCs w:val="24"/>
        </w:rPr>
        <w:t>DECLARAÇÃO</w:t>
      </w:r>
    </w:p>
    <w:p w14:paraId="3017DECF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1ECB6EA3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7D6028F8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6D10B66A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3532F852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7F6D2658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196505E4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  <w:r w:rsidRPr="00D9384A">
        <w:rPr>
          <w:sz w:val="24"/>
          <w:szCs w:val="24"/>
        </w:rPr>
        <w:t>(nome do Gestor Técnico), RG nº __________________________ CPF nº ________________ e CREF/CREA/CAU nº _____________ GESTOR TÉCNICO do projeto “___________________” DECLARO não executar essa função em mais de 03 (três) projetos.</w:t>
      </w:r>
    </w:p>
    <w:p w14:paraId="539FC27C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32F4F3E7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7A3DAB1F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2ADACC09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26D22DD8" w14:textId="77777777" w:rsidR="00144FB6" w:rsidRPr="00D9384A" w:rsidRDefault="00144FB6" w:rsidP="00144FB6">
      <w:pPr>
        <w:spacing w:line="360" w:lineRule="auto"/>
        <w:jc w:val="center"/>
        <w:rPr>
          <w:sz w:val="24"/>
          <w:szCs w:val="24"/>
        </w:rPr>
      </w:pPr>
    </w:p>
    <w:p w14:paraId="68357043" w14:textId="77777777" w:rsidR="00144FB6" w:rsidRPr="00D9384A" w:rsidRDefault="00144FB6" w:rsidP="00144FB6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(Local), ____ de ________ de 20__.</w:t>
      </w:r>
    </w:p>
    <w:p w14:paraId="6520AE67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31CF8D1F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0265A0BA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0FD3B778" w14:textId="77777777" w:rsidR="00144FB6" w:rsidRPr="00D9384A" w:rsidRDefault="00144FB6" w:rsidP="00144FB6">
      <w:pPr>
        <w:spacing w:line="360" w:lineRule="auto"/>
        <w:jc w:val="both"/>
        <w:rPr>
          <w:sz w:val="24"/>
          <w:szCs w:val="24"/>
        </w:rPr>
      </w:pPr>
    </w:p>
    <w:p w14:paraId="48323D67" w14:textId="77777777" w:rsidR="00144FB6" w:rsidRPr="00D9384A" w:rsidRDefault="00144FB6" w:rsidP="00144FB6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___________________________</w:t>
      </w:r>
    </w:p>
    <w:p w14:paraId="4A6A7BD9" w14:textId="77777777" w:rsidR="00144FB6" w:rsidRDefault="00144FB6" w:rsidP="00144FB6">
      <w:pPr>
        <w:spacing w:line="360" w:lineRule="auto"/>
        <w:jc w:val="center"/>
        <w:rPr>
          <w:sz w:val="24"/>
          <w:szCs w:val="24"/>
        </w:rPr>
      </w:pPr>
      <w:r w:rsidRPr="00D9384A">
        <w:rPr>
          <w:sz w:val="24"/>
          <w:szCs w:val="24"/>
        </w:rPr>
        <w:t>Gestor Técnico</w:t>
      </w:r>
    </w:p>
    <w:p w14:paraId="458F5BAA" w14:textId="30833FFB" w:rsidR="00123C76" w:rsidRPr="00144FB6" w:rsidRDefault="00123C76" w:rsidP="00144FB6">
      <w:pPr>
        <w:spacing w:line="360" w:lineRule="auto"/>
      </w:pPr>
    </w:p>
    <w:sectPr w:rsidR="00123C76" w:rsidRPr="00144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4B"/>
    <w:rsid w:val="000A7A97"/>
    <w:rsid w:val="00123C76"/>
    <w:rsid w:val="00144FB6"/>
    <w:rsid w:val="001F2C7E"/>
    <w:rsid w:val="002B485B"/>
    <w:rsid w:val="0037524B"/>
    <w:rsid w:val="007F2116"/>
    <w:rsid w:val="009528F9"/>
    <w:rsid w:val="00CB19AD"/>
    <w:rsid w:val="00C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A74E"/>
  <w15:chartTrackingRefBased/>
  <w15:docId w15:val="{58069FDC-07B0-474E-AF9A-6D50BDA2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B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524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524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524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524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524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524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524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524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524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5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5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5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52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52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52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52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52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52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524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75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524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75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524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752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524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752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524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52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524B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44FB6"/>
    <w:pPr>
      <w:ind w:left="132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144FB6"/>
    <w:rPr>
      <w:rFonts w:ascii="Verdana" w:eastAsia="Verdana" w:hAnsi="Verdana" w:cs="Verdan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3</cp:revision>
  <dcterms:created xsi:type="dcterms:W3CDTF">2024-09-16T17:44:00Z</dcterms:created>
  <dcterms:modified xsi:type="dcterms:W3CDTF">2024-09-23T15:31:00Z</dcterms:modified>
</cp:coreProperties>
</file>